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Realiza una lista de los alimentos que consumes en una semana. Luego clasifícalos en los cuatro grupos básicos de alimentos mencionados. Tu dieta ¿es balanceada? ¿Por qué?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relación hay entre alimentación y salud?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¿Cuánto pesas? De ese peso ¿Cuánto le corresponde al agua?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Describe dos funciones fundamentales del agua en tu organismo. Explica.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Menciona alimentos ricos en grasas. Su consumo debe ser moderado ¿Por qué?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Explica de que manera influyen los minerales como el hierro, en el proceso de la respiración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puede enfermedad puede causar una dieta baja en hierro?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¿Cuál es la importancia de las vitaminas?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¿De dónde provienen las vitaminas que los animales y los seres humanos necesitan para el buen funcionamiento de su organismo?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consecuencias puede traer para el organismo ingerir muchos antibióticos? Explique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vitamina es importante para que una persona al hacerse una herida no se desangre? ¿de dónde se obtiene dicha vitamina?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¿Qué vitaminas son importantes para tener una buena visión? ¿De qué alimentos pueden obtenerse?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¿En qué alimentos se encuentran mayor cantidad de vitaminas?</w:t>
      </w:r>
    </w:p>
    <w:p w:rsidR="00AE6A05" w:rsidRPr="00AE6A05" w:rsidRDefault="00AE6A05" w:rsidP="00AE6A05">
      <w:pPr>
        <w:numPr>
          <w:ilvl w:val="0"/>
          <w:numId w:val="1"/>
        </w:numPr>
        <w:shd w:val="clear" w:color="auto" w:fill="000000"/>
        <w:spacing w:after="0" w:line="240" w:lineRule="auto"/>
        <w:ind w:left="0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Consulta acerca de</w:t>
      </w:r>
    </w:p>
    <w:p w:rsidR="00AE6A05" w:rsidRPr="00AE6A05" w:rsidRDefault="00AE6A05" w:rsidP="00AE6A05">
      <w:pPr>
        <w:shd w:val="clear" w:color="auto" w:fill="000000"/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eastAsia="es-ES"/>
        </w:rPr>
      </w:pP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a. La quitina</w:t>
      </w: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br/>
        <w:t>b. La Cera</w:t>
      </w: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br/>
        <w:t>c. La queratina</w:t>
      </w:r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br/>
        <w:t xml:space="preserve">d. Alimentos </w:t>
      </w:r>
      <w:proofErr w:type="spellStart"/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probioticos</w:t>
      </w:r>
      <w:proofErr w:type="spellEnd"/>
      <w:r w:rsidRPr="00AE6A05">
        <w:rPr>
          <w:rFonts w:ascii="Arial" w:eastAsia="Times New Roman" w:hAnsi="Arial" w:cs="Arial"/>
          <w:b/>
          <w:bCs/>
          <w:color w:val="38F574"/>
          <w:sz w:val="24"/>
          <w:szCs w:val="24"/>
          <w:lang w:eastAsia="es-ES"/>
        </w:rPr>
        <w:t> </w:t>
      </w:r>
    </w:p>
    <w:p w:rsidR="00657DB7" w:rsidRDefault="00657DB7"/>
    <w:sectPr w:rsidR="00657DB7" w:rsidSect="00657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14C29"/>
    <w:multiLevelType w:val="multilevel"/>
    <w:tmpl w:val="7360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E6A05"/>
    <w:rsid w:val="00657DB7"/>
    <w:rsid w:val="00AE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AE6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1757">
          <w:blockQuote w:val="1"/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1017</Characters>
  <Application>Microsoft Office Word</Application>
  <DocSecurity>0</DocSecurity>
  <Lines>8</Lines>
  <Paragraphs>2</Paragraphs>
  <ScaleCrop>false</ScaleCrop>
  <Company>Toshiba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</dc:creator>
  <cp:lastModifiedBy>Amador</cp:lastModifiedBy>
  <cp:revision>1</cp:revision>
  <dcterms:created xsi:type="dcterms:W3CDTF">2012-04-02T16:04:00Z</dcterms:created>
  <dcterms:modified xsi:type="dcterms:W3CDTF">2012-04-02T16:06:00Z</dcterms:modified>
</cp:coreProperties>
</file>